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5F" w:rsidRDefault="00D06B5F">
      <w:pPr>
        <w:pStyle w:val="begform"/>
      </w:pPr>
      <w: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227"/>
        <w:gridCol w:w="4888"/>
      </w:tblGrid>
      <w:tr w:rsidR="008162F5" w:rsidRPr="008162F5" w:rsidTr="008162F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№ ________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102273" w:rsidRDefault="00102273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Отдел загса Островецкого райисполкома      </w:t>
            </w:r>
            <w:r w:rsidRPr="00102273">
              <w:rPr>
                <w:rFonts w:ascii="Times New Roman" w:eastAsia="Times New Roman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8162F5" w:rsidRPr="00E56F64" w:rsidRDefault="00E56F64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F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</w:t>
            </w:r>
            <w:r w:rsid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Ивановой Елены Петровны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</w:t>
            </w:r>
            <w:r w:rsidRPr="00872728">
              <w:rPr>
                <w:rFonts w:ascii="Times New Roman" w:eastAsia="Times New Roman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  <w:r w:rsidRPr="00E56F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E56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</w:tc>
      </w:tr>
      <w:tr w:rsidR="008162F5" w:rsidRPr="008162F5" w:rsidTr="008162F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расторжении брака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 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872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162F5" w:rsidRPr="008162F5" w:rsidRDefault="008162F5" w:rsidP="008162F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816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расторжения брака по решению суда,</w:t>
      </w:r>
      <w:r w:rsidRPr="00816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вступившему в законную силу до 1 сентября 1999 г.</w:t>
      </w:r>
    </w:p>
    <w:p w:rsidR="008162F5" w:rsidRPr="00E56F64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(просим) произвести регистрацию расторжения брака на основании решения суда о расторжении брака 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Островецкого района Гродненской области     .</w:t>
      </w:r>
    </w:p>
    <w:p w:rsidR="008162F5" w:rsidRPr="008162F5" w:rsidRDefault="008162F5" w:rsidP="008162F5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62F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суда)</w:t>
      </w:r>
    </w:p>
    <w:p w:rsidR="008162F5" w:rsidRPr="008162F5" w:rsidRDefault="008162F5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июля   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97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вступившего в законную силу «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03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августа     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97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Расторгаемый брак заключен в 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Ворнянском сельисполкоме Островецкого района</w:t>
      </w:r>
    </w:p>
    <w:p w:rsidR="008162F5" w:rsidRPr="008162F5" w:rsidRDefault="008162F5" w:rsidP="008162F5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62F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органа, регистрирующего акты</w:t>
      </w:r>
    </w:p>
    <w:p w:rsidR="008162F5" w:rsidRPr="00E56F64" w:rsidRDefault="00E56F64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Гродненской области                                                                                                             .</w:t>
      </w:r>
    </w:p>
    <w:p w:rsidR="008162F5" w:rsidRPr="008162F5" w:rsidRDefault="008162F5" w:rsidP="00816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62F5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гражданского состояния)</w:t>
      </w:r>
    </w:p>
    <w:p w:rsidR="008162F5" w:rsidRPr="008162F5" w:rsidRDefault="008162F5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акта о заключении брака № 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15    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="0010227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декабря      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E56F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90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(сообщаем) о себе следующие сведения:</w:t>
      </w:r>
    </w:p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4"/>
        <w:gridCol w:w="2286"/>
        <w:gridCol w:w="3396"/>
        <w:gridCol w:w="6"/>
        <w:gridCol w:w="3425"/>
      </w:tblGrid>
      <w:tr w:rsidR="008162F5" w:rsidRPr="008162F5" w:rsidTr="008162F5">
        <w:trPr>
          <w:trHeight w:val="238"/>
        </w:trPr>
        <w:tc>
          <w:tcPr>
            <w:tcW w:w="13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182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 расторжения брака 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872728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Иванов</w:t>
            </w:r>
            <w:r w:rsidR="00CB2E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872728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Иванова</w:t>
            </w:r>
          </w:p>
        </w:tc>
      </w:tr>
      <w:tr w:rsidR="008162F5" w:rsidRPr="008162F5" w:rsidTr="008162F5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после расторжения брака* 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8162F5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872728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Иванова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872728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872728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Елена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872728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Иосифович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872728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Петровна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рождения*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_________________ _____ г.</w:t>
            </w:r>
          </w:p>
          <w:p w:rsidR="008162F5" w:rsidRPr="008162F5" w:rsidRDefault="008162F5" w:rsidP="008162F5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исполнилось лет (года) _________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05  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июля   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19</w:t>
            </w:r>
            <w:r w:rsidR="0010227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8162F5" w:rsidRPr="00E56F64" w:rsidRDefault="008162F5" w:rsidP="00102273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исполнилось лет (года)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10227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(поселок, село, деревня)</w:t>
            </w:r>
          </w:p>
          <w:p w:rsidR="008162F5" w:rsidRPr="008162F5" w:rsidRDefault="008162F5" w:rsidP="008162F5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 (государство)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Беларусь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E56F64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Гродненская        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E56F64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Островецкий                 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56F64" w:rsidRDefault="008162F5" w:rsidP="00E56F64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 (поселок, село, </w:t>
            </w:r>
            <w:r w:rsidRP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деревня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</w:t>
            </w:r>
          </w:p>
          <w:p w:rsidR="008162F5" w:rsidRPr="008162F5" w:rsidRDefault="00E56F64" w:rsidP="00E56F6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 Чехи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Национальность* (указывается по желанию заявителя)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E56F64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              -------------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 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 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E56F64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Республики Беларусь 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жительства*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(поселок, село, деревня)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___________________________</w:t>
            </w:r>
          </w:p>
          <w:p w:rsidR="008162F5" w:rsidRPr="008162F5" w:rsidRDefault="008162F5" w:rsidP="008162F5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_____ корпус___ квартира ______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Республика (государство)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Беларусь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E56F64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Гродненская      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E56F64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Островецкий         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(поселок, село, деревня)</w:t>
            </w:r>
          </w:p>
          <w:p w:rsidR="008162F5" w:rsidRPr="00E56F64" w:rsidRDefault="00E56F64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lastRenderedPageBreak/>
              <w:t xml:space="preserve">                аг. Ворняны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</w:t>
            </w:r>
          </w:p>
          <w:p w:rsidR="008162F5" w:rsidRPr="00E56F64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улица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Центральная                     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E56F64" w:rsidRDefault="008162F5" w:rsidP="00E56F64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45 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---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квартира </w:t>
            </w:r>
            <w:r w:rsidR="00E56F6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----   </w:t>
            </w:r>
            <w:r w:rsid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Где и кем работает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(если не работает, указать источник существования); место учебы, курс*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56F64" w:rsidRPr="00E56F64" w:rsidRDefault="00E56F64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КСУП «Ворняны», экономист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F6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Высшее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каком по счету браке состояли*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E56F64" w:rsidRDefault="00E56F64" w:rsidP="00E5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первый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об общих несовершеннолетних детях </w:t>
            </w:r>
          </w:p>
        </w:tc>
        <w:tc>
          <w:tcPr>
            <w:tcW w:w="3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CB2E63" w:rsidP="00CB2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                        </w:t>
            </w:r>
            <w:r w:rsidR="0087272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Иванов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Дмитрий  </w:t>
            </w:r>
            <w:r w:rsidR="0087272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Сергеевич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, 1995 г.р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отчество, год рождения)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отчество, год рождения)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отчество, год рождения)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личность*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_______ № __________________</w:t>
            </w:r>
          </w:p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CB2E63" w:rsidRDefault="00CB2E63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паспорт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8162F5" w:rsidRPr="00CB2E63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</w:t>
            </w:r>
            <w:r w:rsidR="00CB2E6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КН   </w:t>
            </w: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CB2E6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0123456                    </w:t>
            </w:r>
            <w:r w:rsidR="00CB2E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8162F5" w:rsidRPr="00CB2E63" w:rsidRDefault="00CB2E63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Островецкий РОВД     15.08.20</w:t>
            </w:r>
            <w:r w:rsidR="0010227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8162F5" w:rsidRPr="008162F5" w:rsidTr="008162F5">
        <w:trPr>
          <w:trHeight w:val="238"/>
        </w:trPr>
        <w:tc>
          <w:tcPr>
            <w:tcW w:w="13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номер*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2E63" w:rsidRDefault="00CB2E63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62F5" w:rsidRPr="00CB2E63" w:rsidRDefault="00CB2E63" w:rsidP="00C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B2E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1234567К000РВ0</w:t>
            </w:r>
          </w:p>
        </w:tc>
      </w:tr>
    </w:tbl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62F5" w:rsidRPr="008162F5" w:rsidRDefault="008162F5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62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8162F5" w:rsidRPr="008162F5" w:rsidRDefault="008162F5" w:rsidP="008162F5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62F5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отсутствия одного из супругов заполняется только в отношении супруга, подавшего заявление.</w:t>
      </w:r>
    </w:p>
    <w:p w:rsidR="008162F5" w:rsidRPr="008162F5" w:rsidRDefault="008162F5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(подписи) лица (лиц), расторгающего (расторгающих) брак:</w:t>
      </w:r>
    </w:p>
    <w:p w:rsidR="008162F5" w:rsidRPr="008162F5" w:rsidRDefault="008162F5" w:rsidP="00816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8"/>
        <w:gridCol w:w="2299"/>
      </w:tblGrid>
      <w:tr w:rsidR="008162F5" w:rsidRPr="008162F5" w:rsidTr="008162F5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8162F5" w:rsidRPr="008162F5" w:rsidTr="008162F5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ind w:left="69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(он)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62F5" w:rsidRPr="008162F5" w:rsidRDefault="008162F5" w:rsidP="0081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(она)</w:t>
            </w:r>
          </w:p>
        </w:tc>
      </w:tr>
    </w:tbl>
    <w:p w:rsidR="008162F5" w:rsidRPr="008162F5" w:rsidRDefault="008162F5" w:rsidP="00816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B2E63" w:rsidRPr="00CB2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B2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июля    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102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хх</w:t>
      </w:r>
      <w:r w:rsidRPr="0081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84F44" w:rsidRDefault="00484F44"/>
    <w:sectPr w:rsidR="00484F44" w:rsidSect="00D06B5F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1E1" w:rsidRDefault="00BE51E1" w:rsidP="00D06B5F">
      <w:pPr>
        <w:spacing w:after="0" w:line="240" w:lineRule="auto"/>
      </w:pPr>
      <w:r>
        <w:separator/>
      </w:r>
    </w:p>
  </w:endnote>
  <w:endnote w:type="continuationSeparator" w:id="0">
    <w:p w:rsidR="00BE51E1" w:rsidRDefault="00BE51E1" w:rsidP="00D06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1E1" w:rsidRDefault="00BE51E1" w:rsidP="00D06B5F">
      <w:pPr>
        <w:spacing w:after="0" w:line="240" w:lineRule="auto"/>
      </w:pPr>
      <w:r>
        <w:separator/>
      </w:r>
    </w:p>
  </w:footnote>
  <w:footnote w:type="continuationSeparator" w:id="0">
    <w:p w:rsidR="00BE51E1" w:rsidRDefault="00BE51E1" w:rsidP="00D06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B5F" w:rsidRDefault="00E44C60" w:rsidP="006A7A9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6B5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6B5F" w:rsidRDefault="00D06B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B5F" w:rsidRPr="00D06B5F" w:rsidRDefault="00E44C60" w:rsidP="006A7A9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D06B5F">
      <w:rPr>
        <w:rStyle w:val="a7"/>
        <w:rFonts w:ascii="Times New Roman" w:hAnsi="Times New Roman" w:cs="Times New Roman"/>
        <w:sz w:val="24"/>
      </w:rPr>
      <w:fldChar w:fldCharType="begin"/>
    </w:r>
    <w:r w:rsidR="00D06B5F" w:rsidRPr="00D06B5F">
      <w:rPr>
        <w:rStyle w:val="a7"/>
        <w:rFonts w:ascii="Times New Roman" w:hAnsi="Times New Roman" w:cs="Times New Roman"/>
        <w:sz w:val="24"/>
      </w:rPr>
      <w:instrText xml:space="preserve">PAGE  </w:instrText>
    </w:r>
    <w:r w:rsidRPr="00D06B5F">
      <w:rPr>
        <w:rStyle w:val="a7"/>
        <w:rFonts w:ascii="Times New Roman" w:hAnsi="Times New Roman" w:cs="Times New Roman"/>
        <w:sz w:val="24"/>
      </w:rPr>
      <w:fldChar w:fldCharType="separate"/>
    </w:r>
    <w:r w:rsidR="00872728">
      <w:rPr>
        <w:rStyle w:val="a7"/>
        <w:rFonts w:ascii="Times New Roman" w:hAnsi="Times New Roman" w:cs="Times New Roman"/>
        <w:noProof/>
        <w:sz w:val="24"/>
      </w:rPr>
      <w:t>2</w:t>
    </w:r>
    <w:r w:rsidRPr="00D06B5F">
      <w:rPr>
        <w:rStyle w:val="a7"/>
        <w:rFonts w:ascii="Times New Roman" w:hAnsi="Times New Roman" w:cs="Times New Roman"/>
        <w:sz w:val="24"/>
      </w:rPr>
      <w:fldChar w:fldCharType="end"/>
    </w:r>
  </w:p>
  <w:p w:rsidR="00D06B5F" w:rsidRPr="00D06B5F" w:rsidRDefault="00D06B5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B5F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273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AA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4134D"/>
    <w:rsid w:val="002421A5"/>
    <w:rsid w:val="0024319D"/>
    <w:rsid w:val="002479A5"/>
    <w:rsid w:val="002545F7"/>
    <w:rsid w:val="00257BE5"/>
    <w:rsid w:val="00261370"/>
    <w:rsid w:val="00263FC0"/>
    <w:rsid w:val="002648FF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392"/>
    <w:rsid w:val="002A3A5C"/>
    <w:rsid w:val="002B09E1"/>
    <w:rsid w:val="002B13CB"/>
    <w:rsid w:val="002B34DD"/>
    <w:rsid w:val="002B42F1"/>
    <w:rsid w:val="002C1346"/>
    <w:rsid w:val="002C5246"/>
    <w:rsid w:val="002C6E85"/>
    <w:rsid w:val="002D02DC"/>
    <w:rsid w:val="002D1C6A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5E95"/>
    <w:rsid w:val="00337F4D"/>
    <w:rsid w:val="00340051"/>
    <w:rsid w:val="003508B8"/>
    <w:rsid w:val="00352125"/>
    <w:rsid w:val="0035405F"/>
    <w:rsid w:val="003624AD"/>
    <w:rsid w:val="00362F0F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E23"/>
    <w:rsid w:val="00510646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F4D"/>
    <w:rsid w:val="005A73B8"/>
    <w:rsid w:val="005A7E13"/>
    <w:rsid w:val="005B17F8"/>
    <w:rsid w:val="005B191D"/>
    <w:rsid w:val="005B1E4B"/>
    <w:rsid w:val="005B226F"/>
    <w:rsid w:val="005C006E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F07D3"/>
    <w:rsid w:val="007F07DA"/>
    <w:rsid w:val="007F3DC6"/>
    <w:rsid w:val="007F5881"/>
    <w:rsid w:val="007F6303"/>
    <w:rsid w:val="00801C3A"/>
    <w:rsid w:val="0080274D"/>
    <w:rsid w:val="00806079"/>
    <w:rsid w:val="00811E2F"/>
    <w:rsid w:val="008135EC"/>
    <w:rsid w:val="00814EC5"/>
    <w:rsid w:val="00815C3D"/>
    <w:rsid w:val="008162F5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5C8E"/>
    <w:rsid w:val="0086662F"/>
    <w:rsid w:val="008701C2"/>
    <w:rsid w:val="00870AA5"/>
    <w:rsid w:val="00872728"/>
    <w:rsid w:val="0087292D"/>
    <w:rsid w:val="00872BC0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1029"/>
    <w:rsid w:val="00B71388"/>
    <w:rsid w:val="00B74960"/>
    <w:rsid w:val="00B75D7E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51E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A0177"/>
    <w:rsid w:val="00CA20E8"/>
    <w:rsid w:val="00CA420B"/>
    <w:rsid w:val="00CB2E63"/>
    <w:rsid w:val="00CB35CC"/>
    <w:rsid w:val="00CB411F"/>
    <w:rsid w:val="00CB5116"/>
    <w:rsid w:val="00CB57BF"/>
    <w:rsid w:val="00CB7641"/>
    <w:rsid w:val="00CC56DD"/>
    <w:rsid w:val="00CC580A"/>
    <w:rsid w:val="00CD0067"/>
    <w:rsid w:val="00CD028B"/>
    <w:rsid w:val="00CD04EC"/>
    <w:rsid w:val="00CD317D"/>
    <w:rsid w:val="00CD4F62"/>
    <w:rsid w:val="00CD5A30"/>
    <w:rsid w:val="00CD5B3B"/>
    <w:rsid w:val="00CD654B"/>
    <w:rsid w:val="00CE0691"/>
    <w:rsid w:val="00CE7487"/>
    <w:rsid w:val="00CF6F6A"/>
    <w:rsid w:val="00D0376C"/>
    <w:rsid w:val="00D045F0"/>
    <w:rsid w:val="00D04AD8"/>
    <w:rsid w:val="00D058DA"/>
    <w:rsid w:val="00D062F5"/>
    <w:rsid w:val="00D06B5F"/>
    <w:rsid w:val="00D116EE"/>
    <w:rsid w:val="00D14903"/>
    <w:rsid w:val="00D14E5F"/>
    <w:rsid w:val="00D202BB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271E"/>
    <w:rsid w:val="00DE439B"/>
    <w:rsid w:val="00DF31DA"/>
    <w:rsid w:val="00DF50B4"/>
    <w:rsid w:val="00DF6F9E"/>
    <w:rsid w:val="00DF6FAD"/>
    <w:rsid w:val="00E0272D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904"/>
    <w:rsid w:val="00E40D61"/>
    <w:rsid w:val="00E4225B"/>
    <w:rsid w:val="00E43C1C"/>
    <w:rsid w:val="00E43E50"/>
    <w:rsid w:val="00E44B53"/>
    <w:rsid w:val="00E44C60"/>
    <w:rsid w:val="00E51550"/>
    <w:rsid w:val="00E51809"/>
    <w:rsid w:val="00E543B9"/>
    <w:rsid w:val="00E54BE1"/>
    <w:rsid w:val="00E54C67"/>
    <w:rsid w:val="00E56F64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9DF"/>
    <w:rsid w:val="00EC59CC"/>
    <w:rsid w:val="00EC7CA9"/>
    <w:rsid w:val="00EC7EE5"/>
    <w:rsid w:val="00ED2E77"/>
    <w:rsid w:val="00ED6E67"/>
    <w:rsid w:val="00EE01F0"/>
    <w:rsid w:val="00EE6533"/>
    <w:rsid w:val="00EE6BFA"/>
    <w:rsid w:val="00EF3AE4"/>
    <w:rsid w:val="00EF47F1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9B123"/>
  <w15:docId w15:val="{77620386-9D02-4DC8-BB18-FACDB5F5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6B5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6B5F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D06B5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06B5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06B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06B5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D06B5F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D06B5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6B5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6B5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6B5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0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6B5F"/>
  </w:style>
  <w:style w:type="paragraph" w:styleId="a5">
    <w:name w:val="footer"/>
    <w:basedOn w:val="a"/>
    <w:link w:val="a6"/>
    <w:uiPriority w:val="99"/>
    <w:unhideWhenUsed/>
    <w:rsid w:val="00D0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B5F"/>
  </w:style>
  <w:style w:type="character" w:styleId="a7">
    <w:name w:val="page number"/>
    <w:basedOn w:val="a0"/>
    <w:uiPriority w:val="99"/>
    <w:semiHidden/>
    <w:unhideWhenUsed/>
    <w:rsid w:val="00D06B5F"/>
  </w:style>
  <w:style w:type="table" w:styleId="a8">
    <w:name w:val="Table Grid"/>
    <w:basedOn w:val="a1"/>
    <w:uiPriority w:val="59"/>
    <w:rsid w:val="00D06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B2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2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2021-10-13T11:38:00Z</cp:lastPrinted>
  <dcterms:created xsi:type="dcterms:W3CDTF">2019-01-23T07:44:00Z</dcterms:created>
  <dcterms:modified xsi:type="dcterms:W3CDTF">2024-08-22T08:49:00Z</dcterms:modified>
</cp:coreProperties>
</file>